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5B6F9C" w14:textId="77777777"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14:paraId="47D5900F" w14:textId="77777777"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14:paraId="670467DD" w14:textId="77777777"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14:paraId="2F117003" w14:textId="77777777"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14:paraId="4B02FE0D" w14:textId="77777777"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14:paraId="4CD92631" w14:textId="77777777"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14:paraId="419B0E1A" w14:textId="77777777" w:rsidR="00662993" w:rsidRPr="00147E6F" w:rsidRDefault="00662993" w:rsidP="00AB0DA7">
      <w:pPr>
        <w:spacing w:line="240" w:lineRule="exact"/>
      </w:pPr>
    </w:p>
    <w:p w14:paraId="7478CF4A" w14:textId="2378CBFA" w:rsidR="003833AC" w:rsidRPr="001C6D9D" w:rsidRDefault="003F3AA1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 w:rsidRPr="00147E6F">
        <w:rPr>
          <w:b/>
          <w:bCs/>
          <w:sz w:val="44"/>
          <w:szCs w:val="44"/>
        </w:rPr>
        <w:t>C</w:t>
      </w:r>
      <w:r w:rsidR="00617B34">
        <w:rPr>
          <w:b/>
          <w:bCs/>
          <w:sz w:val="44"/>
          <w:szCs w:val="44"/>
        </w:rPr>
        <w:t>H</w:t>
      </w:r>
      <w:r w:rsidR="006B349E">
        <w:rPr>
          <w:b/>
          <w:bCs/>
          <w:sz w:val="44"/>
          <w:szCs w:val="44"/>
        </w:rPr>
        <w:t xml:space="preserve"> </w:t>
      </w:r>
      <w:r w:rsidR="00272212">
        <w:rPr>
          <w:b/>
          <w:bCs/>
          <w:sz w:val="44"/>
          <w:szCs w:val="44"/>
        </w:rPr>
        <w:t>JULES DOITTEAU</w:t>
      </w:r>
      <w:r w:rsidR="0091794F">
        <w:rPr>
          <w:b/>
          <w:bCs/>
          <w:sz w:val="44"/>
          <w:szCs w:val="44"/>
        </w:rPr>
        <w:t xml:space="preserve">_ Villaines la </w:t>
      </w:r>
      <w:proofErr w:type="spellStart"/>
      <w:r w:rsidR="0091794F">
        <w:rPr>
          <w:b/>
          <w:bCs/>
          <w:sz w:val="44"/>
          <w:szCs w:val="44"/>
        </w:rPr>
        <w:t>Juhel</w:t>
      </w:r>
      <w:proofErr w:type="spellEnd"/>
    </w:p>
    <w:p w14:paraId="59B52D89" w14:textId="77777777"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14:paraId="16A0D117" w14:textId="77777777"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14:paraId="32821D8C" w14:textId="77777777" w:rsidR="003F3AA1" w:rsidRPr="00147E6F" w:rsidRDefault="003F3AA1" w:rsidP="003F3AA1"/>
    <w:p w14:paraId="44B4548F" w14:textId="77777777"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proofErr w:type="gramStart"/>
      <w:r w:rsidRPr="00147E6F">
        <w:rPr>
          <w:sz w:val="24"/>
          <w:szCs w:val="24"/>
        </w:rPr>
        <w:t>Durée marché</w:t>
      </w:r>
      <w:proofErr w:type="gramEnd"/>
      <w:r w:rsidRPr="00147E6F">
        <w:rPr>
          <w:sz w:val="24"/>
          <w:szCs w:val="24"/>
        </w:rPr>
        <w:t>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14:paraId="551CBD7A" w14:textId="77777777"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14:paraId="78812FD0" w14:textId="77777777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CEC1" w14:textId="77777777"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1AF5C" w14:textId="77777777"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14:paraId="64ADB178" w14:textId="77777777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44523" w14:textId="4FDE843E" w:rsidR="003F3AA1" w:rsidRPr="00F1091A" w:rsidRDefault="0091794F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01-06-2025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D0BE3" w14:textId="610293BC" w:rsidR="003F3AA1" w:rsidRPr="00F1091A" w:rsidRDefault="0091794F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– 7 – 13 </w:t>
            </w:r>
          </w:p>
        </w:tc>
      </w:tr>
    </w:tbl>
    <w:p w14:paraId="767E36A9" w14:textId="77777777" w:rsidR="003F3AA1" w:rsidRPr="00147E6F" w:rsidRDefault="003F3AA1" w:rsidP="003F3AA1">
      <w:pPr>
        <w:rPr>
          <w:sz w:val="24"/>
          <w:szCs w:val="24"/>
        </w:rPr>
      </w:pPr>
    </w:p>
    <w:p w14:paraId="6303EB14" w14:textId="77777777"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14:paraId="285E3782" w14:textId="77777777"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185"/>
      </w:tblGrid>
      <w:tr w:rsidR="00272212" w:rsidRPr="00147E6F" w14:paraId="23B7EA82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43684" w14:textId="77777777" w:rsidR="00272212" w:rsidRPr="00F1091A" w:rsidRDefault="00272212" w:rsidP="00272212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C39F4" w14:textId="5FCA5C7E" w:rsidR="00272212" w:rsidRPr="00F1091A" w:rsidRDefault="00272212" w:rsidP="00272212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Nobilet Bastien</w:t>
            </w:r>
          </w:p>
        </w:tc>
      </w:tr>
      <w:tr w:rsidR="00272212" w:rsidRPr="00147E6F" w14:paraId="7BFD71A5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C3EC9" w14:textId="77777777" w:rsidR="00272212" w:rsidRPr="00F1091A" w:rsidRDefault="00272212" w:rsidP="00272212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1A2C0" w14:textId="6C131A01" w:rsidR="00272212" w:rsidRPr="00F1091A" w:rsidRDefault="00272212" w:rsidP="00272212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logistique</w:t>
            </w:r>
          </w:p>
        </w:tc>
      </w:tr>
      <w:tr w:rsidR="00272212" w:rsidRPr="00147E6F" w14:paraId="36FA5E0F" w14:textId="77777777" w:rsidTr="00E9390E">
        <w:trPr>
          <w:trHeight w:val="75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DB53C" w14:textId="77777777" w:rsidR="00272212" w:rsidRPr="00F1091A" w:rsidRDefault="00272212" w:rsidP="00272212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EA705" w14:textId="04A7D1D1" w:rsidR="00272212" w:rsidRPr="00F1091A" w:rsidRDefault="00272212" w:rsidP="00272212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Hopital Jules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Doitteau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21 rue saint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georges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53700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villaines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juhel</w:t>
            </w:r>
            <w:proofErr w:type="spellEnd"/>
          </w:p>
        </w:tc>
      </w:tr>
      <w:tr w:rsidR="00272212" w:rsidRPr="00147E6F" w14:paraId="433A079F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726DD" w14:textId="77777777" w:rsidR="00272212" w:rsidRPr="00F1091A" w:rsidRDefault="00272212" w:rsidP="00272212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AB5B7" w14:textId="14EA1EE9" w:rsidR="00272212" w:rsidRPr="00F1091A" w:rsidRDefault="00272212" w:rsidP="00272212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0243087062</w:t>
            </w:r>
          </w:p>
        </w:tc>
      </w:tr>
      <w:tr w:rsidR="00272212" w:rsidRPr="00147E6F" w14:paraId="69CEB103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325F2" w14:textId="77777777" w:rsidR="00272212" w:rsidRPr="00F1091A" w:rsidRDefault="00272212" w:rsidP="00272212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37DD2" w14:textId="77777777" w:rsidR="00272212" w:rsidRPr="00F1091A" w:rsidRDefault="00272212" w:rsidP="00272212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72212" w:rsidRPr="00147E6F" w14:paraId="745D5FDE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9A41F" w14:textId="77777777" w:rsidR="00272212" w:rsidRPr="00F1091A" w:rsidRDefault="00272212" w:rsidP="00272212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0409E" w14:textId="77777777" w:rsidR="00272212" w:rsidRDefault="00666D96" w:rsidP="00272212">
            <w:pPr>
              <w:spacing w:before="120" w:after="120" w:line="252" w:lineRule="auto"/>
              <w:ind w:left="169"/>
              <w:rPr>
                <w:rFonts w:ascii="Aptos" w:hAnsi="Aptos"/>
                <w:color w:val="1F497D"/>
                <w:sz w:val="24"/>
                <w:szCs w:val="24"/>
                <w:lang w:val="en-US"/>
                <w14:ligatures w14:val="standardContextual"/>
              </w:rPr>
            </w:pPr>
            <w:hyperlink r:id="rId7" w:history="1">
              <w:r w:rsidR="00272212">
                <w:rPr>
                  <w:rStyle w:val="Lienhypertexte"/>
                  <w:rFonts w:ascii="Aptos" w:hAnsi="Aptos"/>
                  <w:sz w:val="24"/>
                  <w:szCs w:val="24"/>
                  <w14:ligatures w14:val="standardContextual"/>
                </w:rPr>
                <w:t>logistique</w:t>
              </w:r>
              <w:r w:rsidR="00272212">
                <w:rPr>
                  <w:rStyle w:val="Lienhypertexte"/>
                  <w:rFonts w:ascii="Aptos" w:hAnsi="Aptos"/>
                  <w:sz w:val="24"/>
                  <w:szCs w:val="24"/>
                  <w:lang w:val="en-US"/>
                  <w14:ligatures w14:val="standardContextual"/>
                </w:rPr>
                <w:t>@hopitalvillaines.com</w:t>
              </w:r>
            </w:hyperlink>
          </w:p>
          <w:p w14:paraId="24C9FF8C" w14:textId="77777777" w:rsidR="00272212" w:rsidRPr="00F1091A" w:rsidRDefault="00272212" w:rsidP="00272212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14:paraId="3D33C8D3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14:paraId="06AC2631" w14:textId="77777777"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14:paraId="1541C99F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0C541A" w:rsidRPr="006B2A3B" w14:paraId="6A6D779B" w14:textId="77777777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0857F" w14:textId="77777777" w:rsidR="000C541A" w:rsidRPr="006B2A3B" w:rsidRDefault="000C541A" w:rsidP="005E38B8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D325B6">
              <w:rPr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E1D79" w14:textId="1898B2D1" w:rsidR="000C541A" w:rsidRPr="00272212" w:rsidRDefault="00272212" w:rsidP="005E38B8">
            <w:pPr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Hopital Jules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Doitteau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21 rue saint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georges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53700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villaines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juhel</w:t>
            </w:r>
            <w:proofErr w:type="spellEnd"/>
          </w:p>
        </w:tc>
      </w:tr>
      <w:tr w:rsidR="000C541A" w:rsidRPr="007906FA" w14:paraId="39BD0FE6" w14:textId="77777777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26E8C" w14:textId="77777777" w:rsidR="000C541A" w:rsidRPr="00333E3D" w:rsidRDefault="000C541A" w:rsidP="005E38B8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7A04B" w14:textId="09983F18" w:rsidR="000C541A" w:rsidRPr="007906FA" w:rsidRDefault="00272212" w:rsidP="005E38B8">
            <w:pPr>
              <w:rPr>
                <w:color w:val="FF0000"/>
                <w:sz w:val="24"/>
                <w:szCs w:val="24"/>
              </w:rPr>
            </w:pPr>
            <w:r>
              <w:rPr>
                <w:rFonts w:ascii="Trebuchet MS" w:hAnsi="Trebuchet MS"/>
                <w:color w:val="FF0000"/>
                <w:sz w:val="24"/>
                <w:szCs w:val="24"/>
              </w:rPr>
              <w:t>26530036800015</w:t>
            </w:r>
          </w:p>
        </w:tc>
      </w:tr>
      <w:tr w:rsidR="000C541A" w:rsidRPr="00CF7A23" w14:paraId="40356CF2" w14:textId="77777777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7BC4E" w14:textId="77777777" w:rsidR="000C541A" w:rsidRPr="000D107E" w:rsidRDefault="000C541A" w:rsidP="005E38B8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FC1CC" w14:textId="77777777"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A7131" w14:textId="77777777"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0C541A" w:rsidRPr="00CF7A23" w14:paraId="0214A8D6" w14:textId="77777777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15B66" w14:textId="77777777"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C4FF1" w14:textId="26409C87" w:rsidR="000C541A" w:rsidRPr="00CF7A23" w:rsidRDefault="00272212" w:rsidP="005E38B8">
            <w:pPr>
              <w:jc w:val="both"/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CHVLJCUI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39C00" w14:textId="1BFD3808" w:rsidR="000C541A" w:rsidRPr="00CF7A23" w:rsidRDefault="00272212" w:rsidP="005E38B8">
            <w:pPr>
              <w:jc w:val="both"/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Numéro de commande</w:t>
            </w:r>
          </w:p>
        </w:tc>
      </w:tr>
      <w:tr w:rsidR="000C541A" w:rsidRPr="00CF7A23" w14:paraId="7E2D4DB6" w14:textId="77777777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DBE61" w14:textId="77777777"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579D88A0" w14:textId="77777777" w:rsidR="000C541A" w:rsidRPr="000D107E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F3692" w14:textId="42EA1859" w:rsidR="000C541A" w:rsidRPr="00CF7A23" w:rsidRDefault="00272212" w:rsidP="005E38B8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rebuchet MS" w:hAnsi="Trebuchet MS"/>
                <w:sz w:val="24"/>
                <w:szCs w:val="24"/>
              </w:rPr>
              <w:t>Joron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andy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0243087075</w:t>
            </w:r>
          </w:p>
        </w:tc>
      </w:tr>
      <w:tr w:rsidR="000C541A" w:rsidRPr="00CF7A23" w14:paraId="1965754D" w14:textId="77777777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B34AE" w14:textId="77777777"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14:paraId="67F0D0E6" w14:textId="77777777"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AF1A8" w14:textId="678F6CF2" w:rsidR="000C541A" w:rsidRPr="00CF7A23" w:rsidRDefault="00272212" w:rsidP="005E38B8">
            <w:pPr>
              <w:jc w:val="both"/>
              <w:rPr>
                <w:sz w:val="24"/>
                <w:szCs w:val="24"/>
              </w:rPr>
            </w:pPr>
            <w:r w:rsidRPr="009D135A">
              <w:rPr>
                <w:rFonts w:ascii="Trebuchet MS" w:hAnsi="Trebuchet MS"/>
                <w:sz w:val="24"/>
                <w:szCs w:val="24"/>
              </w:rPr>
              <w:t>Marianne RICHARD</w:t>
            </w:r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  <w:r>
              <w:rPr>
                <w:color w:val="1F497D"/>
                <w:sz w:val="18"/>
                <w:szCs w:val="18"/>
              </w:rPr>
              <w:t>02.43.08.70.08</w:t>
            </w:r>
          </w:p>
        </w:tc>
      </w:tr>
    </w:tbl>
    <w:p w14:paraId="6451D872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14:paraId="32E98693" w14:textId="77777777"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14:paraId="43DC843A" w14:textId="77777777"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0" w:type="auto"/>
        <w:tblInd w:w="-431" w:type="dxa"/>
        <w:tblLook w:val="04A0" w:firstRow="1" w:lastRow="0" w:firstColumn="1" w:lastColumn="0" w:noHBand="0" w:noVBand="1"/>
      </w:tblPr>
      <w:tblGrid>
        <w:gridCol w:w="1954"/>
        <w:gridCol w:w="2331"/>
        <w:gridCol w:w="1994"/>
        <w:gridCol w:w="3078"/>
        <w:gridCol w:w="1695"/>
      </w:tblGrid>
      <w:tr w:rsidR="00595825" w:rsidRPr="00595825" w14:paraId="2DA3AF01" w14:textId="77777777" w:rsidTr="0091794F">
        <w:trPr>
          <w:trHeight w:val="315"/>
        </w:trPr>
        <w:tc>
          <w:tcPr>
            <w:tcW w:w="1954" w:type="dxa"/>
            <w:noWrap/>
            <w:hideMark/>
          </w:tcPr>
          <w:p w14:paraId="7DC98234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2331" w:type="dxa"/>
            <w:noWrap/>
            <w:hideMark/>
          </w:tcPr>
          <w:p w14:paraId="3694FCA0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1994" w:type="dxa"/>
            <w:noWrap/>
            <w:hideMark/>
          </w:tcPr>
          <w:p w14:paraId="0CAC6A28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3078" w:type="dxa"/>
            <w:noWrap/>
            <w:hideMark/>
          </w:tcPr>
          <w:p w14:paraId="4D7146D0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1695" w:type="dxa"/>
            <w:noWrap/>
            <w:hideMark/>
          </w:tcPr>
          <w:p w14:paraId="0DB681F1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595825" w:rsidRPr="00595825" w14:paraId="627E1958" w14:textId="77777777" w:rsidTr="0091794F">
        <w:trPr>
          <w:trHeight w:val="300"/>
        </w:trPr>
        <w:tc>
          <w:tcPr>
            <w:tcW w:w="1954" w:type="dxa"/>
            <w:noWrap/>
            <w:hideMark/>
          </w:tcPr>
          <w:p w14:paraId="7B7D7288" w14:textId="77777777"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331" w:type="dxa"/>
            <w:noWrap/>
            <w:hideMark/>
          </w:tcPr>
          <w:p w14:paraId="169FBBF4" w14:textId="5FB7722E" w:rsidR="00595825" w:rsidRPr="00595825" w:rsidRDefault="00272212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proofErr w:type="spellStart"/>
            <w:r>
              <w:rPr>
                <w:rFonts w:ascii="Trebuchet MS" w:hAnsi="Trebuchet MS"/>
                <w:sz w:val="24"/>
                <w:szCs w:val="24"/>
              </w:rPr>
              <w:t>Joron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andy</w:t>
            </w:r>
            <w:proofErr w:type="spellEnd"/>
          </w:p>
        </w:tc>
        <w:tc>
          <w:tcPr>
            <w:tcW w:w="1994" w:type="dxa"/>
            <w:noWrap/>
            <w:hideMark/>
          </w:tcPr>
          <w:p w14:paraId="08FA2C87" w14:textId="20DDF898" w:rsidR="00595825" w:rsidRPr="00595825" w:rsidRDefault="00272212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CUISINE</w:t>
            </w:r>
          </w:p>
        </w:tc>
        <w:tc>
          <w:tcPr>
            <w:tcW w:w="3078" w:type="dxa"/>
            <w:noWrap/>
            <w:hideMark/>
          </w:tcPr>
          <w:p w14:paraId="1FF21355" w14:textId="77777777" w:rsidR="00272212" w:rsidRDefault="00666D96" w:rsidP="00272212">
            <w:pPr>
              <w:rPr>
                <w:color w:val="1F497D"/>
              </w:rPr>
            </w:pPr>
            <w:hyperlink r:id="rId8" w:history="1">
              <w:r w:rsidR="00272212">
                <w:rPr>
                  <w:rStyle w:val="Lienhypertexte"/>
                </w:rPr>
                <w:t>andy.joron@hopitalvillaines.com</w:t>
              </w:r>
            </w:hyperlink>
          </w:p>
          <w:p w14:paraId="008AE2F5" w14:textId="56ED7788"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695" w:type="dxa"/>
            <w:noWrap/>
            <w:hideMark/>
          </w:tcPr>
          <w:p w14:paraId="6B316F0C" w14:textId="1D47F437" w:rsidR="00595825" w:rsidRPr="00595825" w:rsidRDefault="00272212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color w:val="1F497D"/>
              </w:rPr>
              <w:t>02.43.08.28.91</w:t>
            </w:r>
          </w:p>
        </w:tc>
      </w:tr>
    </w:tbl>
    <w:p w14:paraId="666CBB63" w14:textId="77777777" w:rsidR="000C541A" w:rsidRPr="00ED7C5D" w:rsidRDefault="000C541A" w:rsidP="000C541A">
      <w:pPr>
        <w:rPr>
          <w:sz w:val="10"/>
          <w:szCs w:val="10"/>
        </w:rPr>
      </w:pPr>
    </w:p>
    <w:p w14:paraId="745DA2EC" w14:textId="77777777"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9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14:paraId="47402F65" w14:textId="77777777"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14:paraId="014460A7" w14:textId="3D0263CC"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                              </w:t>
      </w:r>
      <w:r w:rsidR="00272212">
        <w:rPr>
          <w:b/>
          <w:sz w:val="22"/>
          <w:szCs w:val="22"/>
        </w:rPr>
        <w:t>x</w:t>
      </w:r>
      <w:r w:rsidRPr="00F025F6">
        <w:rPr>
          <w:b/>
          <w:sz w:val="22"/>
          <w:szCs w:val="22"/>
        </w:rPr>
        <w:t xml:space="preserve"> Internet</w:t>
      </w:r>
    </w:p>
    <w:p w14:paraId="373C8610" w14:textId="77777777"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14:paraId="27EFF1C7" w14:textId="77777777"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Pr="00F025F6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sz w:val="22"/>
          <w:szCs w:val="22"/>
        </w:rPr>
        <w:instrText xml:space="preserve"> FORMCHECKBOX </w:instrText>
      </w:r>
      <w:r w:rsidR="00666D96">
        <w:rPr>
          <w:sz w:val="22"/>
          <w:szCs w:val="22"/>
        </w:rPr>
      </w:r>
      <w:r w:rsidR="00666D96">
        <w:rPr>
          <w:sz w:val="22"/>
          <w:szCs w:val="22"/>
        </w:rPr>
        <w:fldChar w:fldCharType="separate"/>
      </w:r>
      <w:r w:rsidRPr="00F025F6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>Autres (préciser) : ……………………………………………………………………………………………………………</w:t>
      </w:r>
      <w:r w:rsidR="00F025F6">
        <w:rPr>
          <w:b/>
          <w:sz w:val="22"/>
          <w:szCs w:val="22"/>
        </w:rPr>
        <w:t>……</w:t>
      </w:r>
    </w:p>
    <w:p w14:paraId="3B1B15B1" w14:textId="77777777"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14:paraId="191BFC32" w14:textId="77777777"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14:paraId="61A6DC49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14:paraId="595DB95B" w14:textId="77777777"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14:paraId="44FD4331" w14:textId="77777777" w:rsidTr="003D62FC">
        <w:tc>
          <w:tcPr>
            <w:tcW w:w="3563" w:type="dxa"/>
            <w:shd w:val="clear" w:color="auto" w:fill="auto"/>
          </w:tcPr>
          <w:p w14:paraId="7B9CB3EB" w14:textId="77777777"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14:paraId="45AF32BC" w14:textId="77777777"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14:paraId="6D3A3395" w14:textId="77777777"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14:paraId="6CD9BA6F" w14:textId="77777777"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14:paraId="77D23652" w14:textId="77777777"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14:paraId="567AEDAF" w14:textId="77777777"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14:paraId="3BD75EC5" w14:textId="77777777" w:rsidTr="003D62FC">
        <w:tc>
          <w:tcPr>
            <w:tcW w:w="3563" w:type="dxa"/>
            <w:shd w:val="clear" w:color="auto" w:fill="auto"/>
          </w:tcPr>
          <w:p w14:paraId="430788DD" w14:textId="77777777" w:rsidR="003D62FC" w:rsidRPr="00F025F6" w:rsidRDefault="003D62F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LOT </w:t>
            </w:r>
            <w:r w:rsidR="002770A3">
              <w:rPr>
                <w:b/>
                <w:sz w:val="18"/>
              </w:rPr>
              <w:t>X</w:t>
            </w:r>
          </w:p>
        </w:tc>
        <w:tc>
          <w:tcPr>
            <w:tcW w:w="3044" w:type="dxa"/>
            <w:shd w:val="clear" w:color="auto" w:fill="auto"/>
          </w:tcPr>
          <w:p w14:paraId="131A6CDD" w14:textId="1A508FDF" w:rsidR="00FA3BFD" w:rsidRPr="005B6620" w:rsidRDefault="00272212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fois semaine</w:t>
            </w:r>
          </w:p>
        </w:tc>
        <w:tc>
          <w:tcPr>
            <w:tcW w:w="4634" w:type="dxa"/>
            <w:shd w:val="clear" w:color="auto" w:fill="auto"/>
          </w:tcPr>
          <w:p w14:paraId="77CF274F" w14:textId="77777777" w:rsidR="00FA3BFD" w:rsidRPr="005B6620" w:rsidRDefault="00FA3BFD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6123F769" w14:textId="1FAC2306" w:rsidR="00FA3BFD" w:rsidRPr="005B6620" w:rsidRDefault="00272212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F025F6" w:rsidRPr="005B6620" w14:paraId="73F31515" w14:textId="77777777" w:rsidTr="003D62FC">
        <w:tc>
          <w:tcPr>
            <w:tcW w:w="3563" w:type="dxa"/>
            <w:shd w:val="clear" w:color="auto" w:fill="auto"/>
          </w:tcPr>
          <w:p w14:paraId="505B8D6C" w14:textId="77777777" w:rsidR="00F025F6" w:rsidRPr="00F025F6" w:rsidRDefault="00F025F6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634D4A9D" w14:textId="77777777"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273455D5" w14:textId="77777777"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1DCD9C54" w14:textId="77777777"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33A71688" w14:textId="77777777" w:rsidTr="003D62FC">
        <w:tc>
          <w:tcPr>
            <w:tcW w:w="3563" w:type="dxa"/>
            <w:shd w:val="clear" w:color="auto" w:fill="auto"/>
          </w:tcPr>
          <w:p w14:paraId="4F7CCD46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01DBE002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6B2D5D94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466BE117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22D6B5A4" w14:textId="77777777" w:rsidTr="003D62FC">
        <w:tc>
          <w:tcPr>
            <w:tcW w:w="3563" w:type="dxa"/>
            <w:shd w:val="clear" w:color="auto" w:fill="auto"/>
          </w:tcPr>
          <w:p w14:paraId="2C183DD1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39084FAC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0EE53DAC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0B7BAE34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0F474950" w14:textId="77777777" w:rsidTr="003D62FC">
        <w:tc>
          <w:tcPr>
            <w:tcW w:w="3563" w:type="dxa"/>
            <w:shd w:val="clear" w:color="auto" w:fill="auto"/>
          </w:tcPr>
          <w:p w14:paraId="220329A0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6E6098D1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0AD384E3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6F9DAEC9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533628A6" w14:textId="77777777" w:rsidTr="003D62FC">
        <w:tc>
          <w:tcPr>
            <w:tcW w:w="3563" w:type="dxa"/>
            <w:shd w:val="clear" w:color="auto" w:fill="auto"/>
          </w:tcPr>
          <w:p w14:paraId="3CD431F1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338CC703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3ABB9D79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4A950D90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56BE123D" w14:textId="77777777" w:rsidTr="003D62FC">
        <w:tc>
          <w:tcPr>
            <w:tcW w:w="3563" w:type="dxa"/>
            <w:shd w:val="clear" w:color="auto" w:fill="auto"/>
          </w:tcPr>
          <w:p w14:paraId="5FC25240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3CDA5B4F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1FEDBB6B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7E3BC9EA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227001B2" w14:textId="77777777" w:rsidTr="003D62FC">
        <w:tc>
          <w:tcPr>
            <w:tcW w:w="3563" w:type="dxa"/>
            <w:shd w:val="clear" w:color="auto" w:fill="auto"/>
          </w:tcPr>
          <w:p w14:paraId="54CE8E4B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1335AED0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0D8013B1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058034A3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53D5D49C" w14:textId="77777777" w:rsidTr="003D62FC">
        <w:tc>
          <w:tcPr>
            <w:tcW w:w="3563" w:type="dxa"/>
            <w:shd w:val="clear" w:color="auto" w:fill="auto"/>
          </w:tcPr>
          <w:p w14:paraId="3DFDD125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4D4D5D38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2BFE12F3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4D29B371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011B5231" w14:textId="77777777" w:rsidTr="003D62FC">
        <w:tc>
          <w:tcPr>
            <w:tcW w:w="3563" w:type="dxa"/>
            <w:shd w:val="clear" w:color="auto" w:fill="auto"/>
          </w:tcPr>
          <w:p w14:paraId="4D4A475A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35A02A01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5C7827D3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089CC417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14:paraId="562A9EF5" w14:textId="77777777"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  <w:bookmarkStart w:id="0" w:name="_GoBack"/>
      <w:bookmarkEnd w:id="0"/>
    </w:p>
    <w:p w14:paraId="3C21077A" w14:textId="77777777"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14:paraId="5A28B16E" w14:textId="77777777"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14:paraId="23CB9494" w14:textId="77777777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662BA831" w14:textId="77777777"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3E05AD6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0980F5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A52035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14:paraId="6DD145A0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0690A0F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B3898A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AB02D6E" w14:textId="77777777"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253130" w:rsidRPr="00F1091A" w14:paraId="065B1E2D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FAD68" w14:textId="3A64988A" w:rsidR="001C7B37" w:rsidRPr="00F1091A" w:rsidRDefault="00484C29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Hopital Jules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Doitteau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C5F18" w14:textId="6C473FAA" w:rsidR="001C7B37" w:rsidRPr="00F1091A" w:rsidRDefault="00272212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Hopital Jules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Doitteau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21 rue saint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georges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53700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villaines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juhel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926A3" w14:textId="0E71D383" w:rsidR="001C7B37" w:rsidRPr="00F1091A" w:rsidRDefault="00484C29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7h-11h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79B46" w14:textId="77777777" w:rsidR="001C7B37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24"/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666D96">
              <w:rPr>
                <w:rFonts w:ascii="Arial" w:hAnsi="Arial" w:cs="Arial"/>
                <w:sz w:val="18"/>
                <w:szCs w:val="18"/>
              </w:rPr>
            </w:r>
            <w:r w:rsidR="00666D9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  <w:r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CC7FC" w14:textId="77777777" w:rsidR="001C7B37" w:rsidRPr="00253130" w:rsidRDefault="001C7B37" w:rsidP="00F1091A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0FC9E" w14:textId="77777777"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666D96">
              <w:rPr>
                <w:rFonts w:ascii="Arial" w:hAnsi="Arial" w:cs="Arial"/>
                <w:sz w:val="18"/>
                <w:szCs w:val="18"/>
              </w:rPr>
            </w:r>
            <w:r w:rsidR="00666D9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14:paraId="23280CCC" w14:textId="36C2798F" w:rsidR="001C7B37" w:rsidRPr="00253130" w:rsidRDefault="001C7B37" w:rsidP="00253130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FA7F4" w14:textId="2E7AC41E" w:rsidR="001C7B37" w:rsidRPr="00F1091A" w:rsidRDefault="00484C29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non</w:t>
            </w:r>
          </w:p>
        </w:tc>
      </w:tr>
      <w:tr w:rsidR="00253130" w:rsidRPr="00F1091A" w14:paraId="7D55499A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1525A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134C3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2169A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9CBDD" w14:textId="77777777"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EC6C9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CDD45" w14:textId="77777777"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16825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14:paraId="56538267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58404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67D06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146A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6FA0F" w14:textId="77777777"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3B2DD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1C8F1" w14:textId="77777777"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682C5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14:paraId="5CBE8428" w14:textId="77777777" w:rsidR="00F1091A" w:rsidRDefault="00F1091A" w:rsidP="00F1091A"/>
    <w:p w14:paraId="13E0CB19" w14:textId="77777777" w:rsidR="00F025F6" w:rsidRPr="00F025F6" w:rsidRDefault="00F025F6" w:rsidP="00F1091A">
      <w:pPr>
        <w:rPr>
          <w:vanish/>
        </w:rPr>
      </w:pPr>
    </w:p>
    <w:p w14:paraId="31DC4C62" w14:textId="77777777"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14:paraId="6B6B1E52" w14:textId="77777777"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8C6556" w14:textId="77777777" w:rsidR="00666D96" w:rsidRDefault="00666D96">
      <w:r>
        <w:separator/>
      </w:r>
    </w:p>
  </w:endnote>
  <w:endnote w:type="continuationSeparator" w:id="0">
    <w:p w14:paraId="5FE717E3" w14:textId="77777777" w:rsidR="00666D96" w:rsidRDefault="00666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10680" w14:textId="77777777"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AC20B7" w14:textId="77777777" w:rsidR="00666D96" w:rsidRDefault="00666D96">
      <w:r>
        <w:separator/>
      </w:r>
    </w:p>
  </w:footnote>
  <w:footnote w:type="continuationSeparator" w:id="0">
    <w:p w14:paraId="413EF748" w14:textId="77777777" w:rsidR="00666D96" w:rsidRDefault="00666D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pt;height:11.2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21072"/>
    <w:rsid w:val="000213BC"/>
    <w:rsid w:val="00025155"/>
    <w:rsid w:val="000319B2"/>
    <w:rsid w:val="00047A76"/>
    <w:rsid w:val="00057115"/>
    <w:rsid w:val="00065AAC"/>
    <w:rsid w:val="00083DA2"/>
    <w:rsid w:val="000A798D"/>
    <w:rsid w:val="000C1732"/>
    <w:rsid w:val="000C541A"/>
    <w:rsid w:val="00111E77"/>
    <w:rsid w:val="00125932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2212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45F"/>
    <w:rsid w:val="00457844"/>
    <w:rsid w:val="004637F9"/>
    <w:rsid w:val="004659A9"/>
    <w:rsid w:val="0047689E"/>
    <w:rsid w:val="00484C29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701AD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66D96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C7C3F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D4270"/>
    <w:rsid w:val="008D7931"/>
    <w:rsid w:val="008F24E1"/>
    <w:rsid w:val="00907140"/>
    <w:rsid w:val="00913052"/>
    <w:rsid w:val="00913A01"/>
    <w:rsid w:val="0091794F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A0A07"/>
    <w:rsid w:val="00DA0C3D"/>
    <w:rsid w:val="00DB7393"/>
    <w:rsid w:val="00DC3B8D"/>
    <w:rsid w:val="00DD6133"/>
    <w:rsid w:val="00DE53FF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3BFD"/>
    <w:rsid w:val="00FA4158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1C8B5A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y.joron@hopitalvillaines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ogistique@hopitalvillain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340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3</cp:revision>
  <cp:lastPrinted>2015-06-01T10:42:00Z</cp:lastPrinted>
  <dcterms:created xsi:type="dcterms:W3CDTF">2025-11-03T13:17:00Z</dcterms:created>
  <dcterms:modified xsi:type="dcterms:W3CDTF">2025-12-16T14:02:00Z</dcterms:modified>
</cp:coreProperties>
</file>